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87" w:rsidRDefault="00C96E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9 – Ms. Kamrass – Weekly Sheet</w:t>
      </w:r>
    </w:p>
    <w:p w:rsidR="001D6387" w:rsidRDefault="00C96E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Quarter </w:t>
      </w:r>
      <w:r w:rsidR="00927C0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Week </w:t>
      </w:r>
      <w:r w:rsidR="001D13B7">
        <w:rPr>
          <w:b/>
          <w:sz w:val="24"/>
          <w:szCs w:val="24"/>
        </w:rPr>
        <w:t>6</w:t>
      </w:r>
    </w:p>
    <w:p w:rsidR="00782878" w:rsidRDefault="00884E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Happy March!</w:t>
      </w:r>
    </w:p>
    <w:p w:rsidR="00884E31" w:rsidRDefault="00884E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83013" cy="583013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89" cy="59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495189" cy="33012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ght-arrow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15" cy="3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536409" cy="4425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eep_clipart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4505" cy="46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31" w:rsidRDefault="00884E31">
      <w:pPr>
        <w:spacing w:after="0" w:line="240" w:lineRule="auto"/>
        <w:jc w:val="center"/>
        <w:rPr>
          <w:b/>
          <w:sz w:val="24"/>
          <w:szCs w:val="24"/>
        </w:rPr>
      </w:pPr>
    </w:p>
    <w:p w:rsidR="001D6387" w:rsidRDefault="00C96E4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 Day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D6387">
        <w:trPr>
          <w:trHeight w:val="1769"/>
        </w:trPr>
        <w:tc>
          <w:tcPr>
            <w:tcW w:w="5395" w:type="dxa"/>
          </w:tcPr>
          <w:p w:rsidR="001D13B7" w:rsidRDefault="00E90F54" w:rsidP="001D13B7">
            <w:pPr>
              <w:rPr>
                <w:color w:val="000000"/>
              </w:rPr>
            </w:pPr>
            <w:r>
              <w:t xml:space="preserve"> </w:t>
            </w:r>
          </w:p>
          <w:p w:rsidR="001D6387" w:rsidRDefault="001D6387" w:rsidP="00782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95" w:type="dxa"/>
          </w:tcPr>
          <w:p w:rsidR="001D13B7" w:rsidRDefault="001D13B7" w:rsidP="001D13B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Monday, 3/2 </w:t>
            </w:r>
            <w:r>
              <w:rPr>
                <w:i/>
              </w:rPr>
              <w:t>Goal –</w:t>
            </w:r>
            <w:r w:rsidR="00925A82">
              <w:rPr>
                <w:i/>
              </w:rPr>
              <w:t xml:space="preserve"> better</w:t>
            </w:r>
            <w:r>
              <w:rPr>
                <w:i/>
              </w:rPr>
              <w:t xml:space="preserve"> </w:t>
            </w:r>
            <w:r w:rsidR="00925A82">
              <w:rPr>
                <w:i/>
              </w:rPr>
              <w:t>understanding and analysis through visual medium; improve introduction writing</w:t>
            </w:r>
          </w:p>
          <w:p w:rsidR="001D13B7" w:rsidRDefault="001D13B7" w:rsidP="001D13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1D13B7" w:rsidRPr="00F33F8B" w:rsidRDefault="001D13B7" w:rsidP="001D13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1D13B7" w:rsidRDefault="00284EA7" w:rsidP="001D13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Analysis essay assigned</w:t>
            </w:r>
          </w:p>
          <w:p w:rsidR="00925A82" w:rsidRDefault="00925A82" w:rsidP="00925A82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Lesson for writing better introduction</w:t>
            </w:r>
          </w:p>
          <w:p w:rsidR="001D13B7" w:rsidRDefault="00284EA7" w:rsidP="001D13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Start the film</w:t>
            </w:r>
          </w:p>
          <w:p w:rsidR="001D6387" w:rsidRPr="00592DDF" w:rsidRDefault="001D13B7" w:rsidP="0028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Homework</w:t>
            </w:r>
            <w:r w:rsidR="00284EA7">
              <w:t xml:space="preserve">:  Write a first draft for her </w:t>
            </w:r>
            <w:r w:rsidRPr="00592DDF">
              <w:rPr>
                <w:u w:val="single"/>
              </w:rPr>
              <w:t>Persepolis</w:t>
            </w:r>
            <w:r w:rsidR="00284EA7">
              <w:rPr>
                <w:u w:val="single"/>
              </w:rPr>
              <w:t xml:space="preserve"> </w:t>
            </w:r>
            <w:r w:rsidR="00284EA7" w:rsidRPr="00284EA7">
              <w:t>analysis essay</w:t>
            </w:r>
            <w:r>
              <w:t xml:space="preserve">. </w:t>
            </w:r>
            <w:r w:rsidRPr="00782878">
              <w:rPr>
                <w:i/>
              </w:rPr>
              <w:t xml:space="preserve">Please have them </w:t>
            </w:r>
            <w:r w:rsidR="00284EA7">
              <w:rPr>
                <w:i/>
              </w:rPr>
              <w:t>completed and printed</w:t>
            </w:r>
            <w:r w:rsidRPr="00782878">
              <w:rPr>
                <w:i/>
              </w:rPr>
              <w:t xml:space="preserve"> when you walk into the room</w:t>
            </w:r>
            <w:r>
              <w:t xml:space="preserve">. </w:t>
            </w:r>
          </w:p>
        </w:tc>
      </w:tr>
      <w:tr w:rsidR="001D6387">
        <w:trPr>
          <w:trHeight w:val="2300"/>
        </w:trPr>
        <w:tc>
          <w:tcPr>
            <w:tcW w:w="5395" w:type="dxa"/>
          </w:tcPr>
          <w:p w:rsidR="001D13B7" w:rsidRDefault="00F3645B" w:rsidP="001D13B7">
            <w:pPr>
              <w:rPr>
                <w:i/>
              </w:rPr>
            </w:pPr>
            <w:r>
              <w:t xml:space="preserve"> </w:t>
            </w:r>
            <w:r w:rsidR="001D13B7">
              <w:rPr>
                <w:b/>
                <w:sz w:val="24"/>
                <w:szCs w:val="24"/>
              </w:rPr>
              <w:t xml:space="preserve">Tuesday, 3/3 </w:t>
            </w:r>
            <w:r w:rsidR="001D13B7">
              <w:rPr>
                <w:i/>
              </w:rPr>
              <w:t xml:space="preserve">Goal – </w:t>
            </w:r>
            <w:r w:rsidR="00925A82">
              <w:rPr>
                <w:i/>
              </w:rPr>
              <w:t>better understanding and analysis through visual medium; improve writing</w:t>
            </w:r>
            <w:r w:rsidR="00925A82">
              <w:rPr>
                <w:i/>
              </w:rPr>
              <w:t xml:space="preserve"> with collaboration and revision</w:t>
            </w:r>
          </w:p>
          <w:p w:rsidR="001D13B7" w:rsidRDefault="001D13B7" w:rsidP="001D13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1D13B7" w:rsidRPr="00F33F8B" w:rsidRDefault="001D13B7" w:rsidP="001D13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1D13B7" w:rsidRDefault="00284EA7" w:rsidP="001D13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Peer review of first draft</w:t>
            </w:r>
          </w:p>
          <w:p w:rsidR="001D13B7" w:rsidRDefault="00284EA7" w:rsidP="001D13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Continue viewing the film</w:t>
            </w:r>
          </w:p>
          <w:p w:rsidR="001D6387" w:rsidRDefault="001D13B7" w:rsidP="00284EA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 </w:t>
            </w:r>
            <w:r w:rsidR="00284EA7">
              <w:t xml:space="preserve">Next class we will be in the computer lab to complete your writing assignment for half the block. Ensure that you have a digital copy that you can access once we’re in the lab. It’s due at the end of the block. </w:t>
            </w:r>
            <w:r w:rsidR="00284EA7" w:rsidRPr="00284EA7">
              <w:rPr>
                <w:i/>
              </w:rPr>
              <w:t>You will staple it to your first draft and peer review, so remember to bring those to class.</w:t>
            </w:r>
            <w:r w:rsidR="00284EA7">
              <w:t xml:space="preserve"> </w:t>
            </w:r>
          </w:p>
        </w:tc>
        <w:tc>
          <w:tcPr>
            <w:tcW w:w="5395" w:type="dxa"/>
          </w:tcPr>
          <w:p w:rsidR="00925A82" w:rsidRDefault="001D13B7" w:rsidP="00925A82">
            <w:pPr>
              <w:rPr>
                <w:i/>
              </w:rPr>
            </w:pPr>
            <w:bookmarkStart w:id="0" w:name="_gjdgxs" w:colFirst="0" w:colLast="0"/>
            <w:bookmarkStart w:id="1" w:name="_i3g2f0tapgg0" w:colFirst="0" w:colLast="0"/>
            <w:bookmarkEnd w:id="0"/>
            <w:bookmarkEnd w:id="1"/>
            <w:r>
              <w:rPr>
                <w:b/>
                <w:sz w:val="24"/>
                <w:szCs w:val="24"/>
              </w:rPr>
              <w:t xml:space="preserve">Wednesday, 3/4 </w:t>
            </w:r>
            <w:r>
              <w:rPr>
                <w:i/>
              </w:rPr>
              <w:t xml:space="preserve">Goal – </w:t>
            </w:r>
            <w:r w:rsidR="00925A82">
              <w:rPr>
                <w:i/>
              </w:rPr>
              <w:t>better understanding and analysis through visual medium; improve writing with collaboration and revision</w:t>
            </w:r>
          </w:p>
          <w:p w:rsidR="00284EA7" w:rsidRDefault="00284EA7" w:rsidP="00284E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284EA7" w:rsidRPr="00F33F8B" w:rsidRDefault="00284EA7" w:rsidP="00284E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284EA7" w:rsidRDefault="00284EA7" w:rsidP="00284E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Peer review of first draft</w:t>
            </w:r>
          </w:p>
          <w:p w:rsidR="00284EA7" w:rsidRDefault="00284EA7" w:rsidP="00284EA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Continue viewing the film</w:t>
            </w:r>
          </w:p>
          <w:p w:rsidR="001D6387" w:rsidRDefault="00284EA7" w:rsidP="00284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 Next class we will be in the computer lab to complete your writing assignment for half the block. Ensure that you have a digital copy that you can access </w:t>
            </w:r>
            <w:r>
              <w:t>with the Chromebooks</w:t>
            </w:r>
            <w:r>
              <w:t xml:space="preserve">. It’s due at the end of the block. </w:t>
            </w:r>
            <w:r w:rsidRPr="00284EA7">
              <w:rPr>
                <w:i/>
              </w:rPr>
              <w:t>You will staple it to your first draft and peer review, so remember to bring those to class.</w:t>
            </w:r>
          </w:p>
        </w:tc>
      </w:tr>
      <w:tr w:rsidR="001D6387" w:rsidTr="009041D9">
        <w:trPr>
          <w:trHeight w:val="2951"/>
        </w:trPr>
        <w:tc>
          <w:tcPr>
            <w:tcW w:w="5395" w:type="dxa"/>
          </w:tcPr>
          <w:p w:rsidR="001D13B7" w:rsidRDefault="001D13B7" w:rsidP="001D13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Thursday, 3/5 </w:t>
            </w:r>
          </w:p>
          <w:p w:rsidR="001D13B7" w:rsidRDefault="001D13B7" w:rsidP="001D13B7">
            <w:pPr>
              <w:rPr>
                <w:i/>
              </w:rPr>
            </w:pPr>
            <w:r>
              <w:rPr>
                <w:i/>
              </w:rPr>
              <w:t xml:space="preserve">Goal – </w:t>
            </w:r>
            <w:r w:rsidR="00925A82">
              <w:rPr>
                <w:i/>
              </w:rPr>
              <w:t>complete a polished essay with your best work</w:t>
            </w:r>
          </w:p>
          <w:p w:rsidR="001D13B7" w:rsidRDefault="001D13B7" w:rsidP="001D13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1D13B7" w:rsidRPr="00F33F8B" w:rsidRDefault="001D13B7" w:rsidP="001D13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1D13B7" w:rsidRDefault="00284EA7" w:rsidP="001D13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Continue film</w:t>
            </w:r>
          </w:p>
          <w:p w:rsidR="00284EA7" w:rsidRDefault="00884E31" w:rsidP="001D13B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Lab time in Room 101: </w:t>
            </w:r>
            <w:bookmarkStart w:id="2" w:name="_GoBack"/>
            <w:bookmarkEnd w:id="2"/>
            <w:r w:rsidR="00284EA7">
              <w:t>Finish writing, print, staple all drafts and the rubric then submit writing assignment</w:t>
            </w:r>
          </w:p>
          <w:p w:rsidR="001D13B7" w:rsidRDefault="001D13B7" w:rsidP="001D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b/>
              </w:rPr>
              <w:t>Homework</w:t>
            </w:r>
            <w:r>
              <w:t xml:space="preserve">:  </w:t>
            </w:r>
            <w:r w:rsidR="00DE5AD8">
              <w:t>TBA</w:t>
            </w:r>
          </w:p>
          <w:p w:rsidR="007900B1" w:rsidRDefault="007900B1" w:rsidP="007900B1">
            <w:pPr>
              <w:rPr>
                <w:b/>
                <w:sz w:val="24"/>
                <w:szCs w:val="24"/>
              </w:rPr>
            </w:pPr>
          </w:p>
          <w:p w:rsidR="00742EA3" w:rsidRPr="007900B1" w:rsidRDefault="00742EA3" w:rsidP="007900B1">
            <w:pPr>
              <w:rPr>
                <w:b/>
                <w:sz w:val="24"/>
                <w:szCs w:val="24"/>
              </w:rPr>
            </w:pPr>
          </w:p>
          <w:p w:rsidR="0083607F" w:rsidRPr="007900B1" w:rsidRDefault="007900B1" w:rsidP="00742EA3">
            <w:pPr>
              <w:rPr>
                <w:b/>
                <w:sz w:val="24"/>
                <w:szCs w:val="24"/>
              </w:rPr>
            </w:pPr>
            <w:r w:rsidRPr="007900B1">
              <w:rPr>
                <w:b/>
                <w:i/>
              </w:rPr>
              <w:t xml:space="preserve"> </w:t>
            </w:r>
          </w:p>
        </w:tc>
        <w:tc>
          <w:tcPr>
            <w:tcW w:w="5395" w:type="dxa"/>
          </w:tcPr>
          <w:p w:rsidR="001D13B7" w:rsidRDefault="001D13B7" w:rsidP="001D13B7">
            <w:pPr>
              <w:rPr>
                <w:i/>
              </w:rPr>
            </w:pPr>
            <w:r w:rsidRPr="007900B1">
              <w:rPr>
                <w:b/>
                <w:sz w:val="24"/>
                <w:szCs w:val="24"/>
              </w:rPr>
              <w:t xml:space="preserve">Friday, </w:t>
            </w:r>
            <w:r>
              <w:rPr>
                <w:b/>
                <w:sz w:val="24"/>
                <w:szCs w:val="24"/>
              </w:rPr>
              <w:t>3</w:t>
            </w:r>
            <w:r w:rsidRPr="007900B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i/>
              </w:rPr>
              <w:t xml:space="preserve"> </w:t>
            </w:r>
            <w:r w:rsidR="00925A82">
              <w:rPr>
                <w:i/>
              </w:rPr>
              <w:t>complete a polished essay with your best work</w:t>
            </w:r>
          </w:p>
          <w:p w:rsidR="00DE5AD8" w:rsidRDefault="00DE5AD8" w:rsidP="00DE5A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DE5AD8" w:rsidRPr="00F33F8B" w:rsidRDefault="00DE5AD8" w:rsidP="00DE5A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DE5AD8" w:rsidRDefault="00DE5AD8" w:rsidP="00DE5AD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Continue film</w:t>
            </w:r>
          </w:p>
          <w:p w:rsidR="00DE5AD8" w:rsidRDefault="00884E31" w:rsidP="00DE5AD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Lab time with Chromebooks: </w:t>
            </w:r>
            <w:r w:rsidR="00DE5AD8">
              <w:t>Finish writing, print, staple all drafts</w:t>
            </w:r>
            <w:r w:rsidR="00DE5AD8">
              <w:t xml:space="preserve"> </w:t>
            </w:r>
            <w:r w:rsidR="00DE5AD8">
              <w:t>and the rubric then submit writing assignment</w:t>
            </w:r>
          </w:p>
          <w:p w:rsidR="00DE5AD8" w:rsidRDefault="00DE5AD8" w:rsidP="00DE5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b/>
              </w:rPr>
              <w:t>Homework</w:t>
            </w:r>
            <w:r>
              <w:t>:  TBA</w:t>
            </w:r>
          </w:p>
          <w:p w:rsidR="001D6387" w:rsidRDefault="001D6387">
            <w:pPr>
              <w:rPr>
                <w:b/>
                <w:sz w:val="24"/>
                <w:szCs w:val="24"/>
              </w:rPr>
            </w:pPr>
          </w:p>
        </w:tc>
      </w:tr>
    </w:tbl>
    <w:p w:rsidR="001D6387" w:rsidRDefault="001D6387">
      <w:pPr>
        <w:spacing w:after="0" w:line="240" w:lineRule="auto"/>
        <w:rPr>
          <w:sz w:val="24"/>
          <w:szCs w:val="24"/>
        </w:rPr>
      </w:pPr>
    </w:p>
    <w:p w:rsidR="001D6387" w:rsidRDefault="001D6387">
      <w:pPr>
        <w:spacing w:after="0" w:line="240" w:lineRule="auto"/>
        <w:jc w:val="center"/>
        <w:rPr>
          <w:sz w:val="24"/>
          <w:szCs w:val="24"/>
        </w:rPr>
      </w:pPr>
    </w:p>
    <w:sectPr w:rsidR="001D63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691A"/>
    <w:multiLevelType w:val="multilevel"/>
    <w:tmpl w:val="B8063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87"/>
    <w:rsid w:val="00010C85"/>
    <w:rsid w:val="000222F4"/>
    <w:rsid w:val="00087547"/>
    <w:rsid w:val="00091AF7"/>
    <w:rsid w:val="000A597A"/>
    <w:rsid w:val="001366FA"/>
    <w:rsid w:val="001D042D"/>
    <w:rsid w:val="001D13B7"/>
    <w:rsid w:val="001D6387"/>
    <w:rsid w:val="00211816"/>
    <w:rsid w:val="00284EA7"/>
    <w:rsid w:val="0029757B"/>
    <w:rsid w:val="002D6A8A"/>
    <w:rsid w:val="0030002D"/>
    <w:rsid w:val="00315E56"/>
    <w:rsid w:val="0040066E"/>
    <w:rsid w:val="0058376E"/>
    <w:rsid w:val="00592DDF"/>
    <w:rsid w:val="005C2E7C"/>
    <w:rsid w:val="006664F3"/>
    <w:rsid w:val="00742EA3"/>
    <w:rsid w:val="00755FF8"/>
    <w:rsid w:val="00782878"/>
    <w:rsid w:val="007900B1"/>
    <w:rsid w:val="007D6D4F"/>
    <w:rsid w:val="0083607F"/>
    <w:rsid w:val="00857C12"/>
    <w:rsid w:val="00884E31"/>
    <w:rsid w:val="008961F2"/>
    <w:rsid w:val="008C5E06"/>
    <w:rsid w:val="008F173C"/>
    <w:rsid w:val="009041D9"/>
    <w:rsid w:val="00925A82"/>
    <w:rsid w:val="00927C0D"/>
    <w:rsid w:val="009378C6"/>
    <w:rsid w:val="009571F9"/>
    <w:rsid w:val="009C21CB"/>
    <w:rsid w:val="009F21D3"/>
    <w:rsid w:val="00A031FD"/>
    <w:rsid w:val="00B823DA"/>
    <w:rsid w:val="00B84EF0"/>
    <w:rsid w:val="00C45398"/>
    <w:rsid w:val="00C96E48"/>
    <w:rsid w:val="00CB5A2B"/>
    <w:rsid w:val="00D01D7D"/>
    <w:rsid w:val="00DB4C09"/>
    <w:rsid w:val="00DC2E8B"/>
    <w:rsid w:val="00DD5655"/>
    <w:rsid w:val="00DE5AD8"/>
    <w:rsid w:val="00E436E7"/>
    <w:rsid w:val="00E84274"/>
    <w:rsid w:val="00E90F54"/>
    <w:rsid w:val="00F33F8B"/>
    <w:rsid w:val="00F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03C4"/>
  <w15:docId w15:val="{CFFF42DA-9226-4DB1-82D6-066E88BC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7</cp:revision>
  <dcterms:created xsi:type="dcterms:W3CDTF">2020-02-28T19:53:00Z</dcterms:created>
  <dcterms:modified xsi:type="dcterms:W3CDTF">2020-02-28T20:16:00Z</dcterms:modified>
</cp:coreProperties>
</file>